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6018" w:type="dxa"/>
        <w:tblInd w:w="-64" w:type="dxa"/>
        <w:tblLook w:val="04A0" w:firstRow="1" w:lastRow="0" w:firstColumn="1" w:lastColumn="0" w:noHBand="0" w:noVBand="1"/>
      </w:tblPr>
      <w:tblGrid>
        <w:gridCol w:w="850"/>
        <w:gridCol w:w="844"/>
        <w:gridCol w:w="7"/>
        <w:gridCol w:w="425"/>
        <w:gridCol w:w="709"/>
        <w:gridCol w:w="425"/>
        <w:gridCol w:w="425"/>
        <w:gridCol w:w="1418"/>
        <w:gridCol w:w="425"/>
        <w:gridCol w:w="283"/>
        <w:gridCol w:w="428"/>
        <w:gridCol w:w="19"/>
        <w:gridCol w:w="687"/>
        <w:gridCol w:w="171"/>
        <w:gridCol w:w="684"/>
        <w:gridCol w:w="138"/>
        <w:gridCol w:w="1134"/>
        <w:gridCol w:w="850"/>
        <w:gridCol w:w="768"/>
        <w:gridCol w:w="425"/>
        <w:gridCol w:w="83"/>
        <w:gridCol w:w="283"/>
        <w:gridCol w:w="77"/>
        <w:gridCol w:w="691"/>
        <w:gridCol w:w="225"/>
        <w:gridCol w:w="425"/>
        <w:gridCol w:w="208"/>
        <w:gridCol w:w="75"/>
        <w:gridCol w:w="2705"/>
        <w:gridCol w:w="131"/>
      </w:tblGrid>
      <w:tr w:rsidR="00417A9C" w:rsidTr="003527B6">
        <w:trPr>
          <w:gridAfter w:val="1"/>
          <w:wAfter w:w="131" w:type="dxa"/>
          <w:trHeight w:val="495"/>
        </w:trPr>
        <w:tc>
          <w:tcPr>
            <w:tcW w:w="11558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7A9C" w:rsidRPr="003527B6" w:rsidRDefault="00417A9C" w:rsidP="003527B6">
            <w:pPr>
              <w:jc w:val="center"/>
              <w:rPr>
                <w:rFonts w:cs="Titr"/>
                <w:sz w:val="36"/>
                <w:szCs w:val="36"/>
                <w:rtl/>
              </w:rPr>
            </w:pPr>
            <w:r w:rsidRPr="003527B6">
              <w:rPr>
                <w:rFonts w:cs="Titr" w:hint="cs"/>
                <w:sz w:val="36"/>
                <w:szCs w:val="36"/>
                <w:rtl/>
              </w:rPr>
              <w:t xml:space="preserve">                                      صورتحساب فروش كالا و خدمات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A9C" w:rsidRPr="00986CD9" w:rsidRDefault="00417A9C" w:rsidP="00743C0C">
            <w:pPr>
              <w:jc w:val="right"/>
              <w:rPr>
                <w:rFonts w:cs="B Nazanin"/>
                <w:b/>
                <w:bCs/>
                <w:rtl/>
              </w:rPr>
            </w:pPr>
            <w:r w:rsidRPr="00986CD9">
              <w:rPr>
                <w:rFonts w:cs="B Nazanin" w:hint="cs"/>
                <w:b/>
                <w:bCs/>
                <w:rtl/>
              </w:rPr>
              <w:t>شماره سريال 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417A9C" w:rsidTr="00743C0C">
              <w:tc>
                <w:tcPr>
                  <w:tcW w:w="1588" w:type="dxa"/>
                </w:tcPr>
                <w:p w:rsidR="00417A9C" w:rsidRPr="00986CD9" w:rsidRDefault="00417A9C" w:rsidP="00743C0C">
                  <w:pPr>
                    <w:jc w:val="center"/>
                    <w:rPr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417A9C" w:rsidRDefault="00417A9C" w:rsidP="00743C0C">
            <w:pPr>
              <w:jc w:val="center"/>
              <w:rPr>
                <w:rtl/>
              </w:rPr>
            </w:pPr>
          </w:p>
        </w:tc>
      </w:tr>
      <w:tr w:rsidR="00417A9C" w:rsidTr="003527B6">
        <w:trPr>
          <w:gridAfter w:val="1"/>
          <w:wAfter w:w="131" w:type="dxa"/>
          <w:trHeight w:val="495"/>
        </w:trPr>
        <w:tc>
          <w:tcPr>
            <w:tcW w:w="11558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417A9C" w:rsidRPr="00986CD9" w:rsidRDefault="00417A9C" w:rsidP="00743C0C">
            <w:pPr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A9C" w:rsidRPr="00986CD9" w:rsidRDefault="00417A9C" w:rsidP="00743C0C">
            <w:pPr>
              <w:jc w:val="right"/>
              <w:rPr>
                <w:rFonts w:cs="B Nazanin"/>
                <w:b/>
                <w:bCs/>
                <w:rtl/>
              </w:rPr>
            </w:pPr>
            <w:r w:rsidRPr="00986CD9">
              <w:rPr>
                <w:rFonts w:cs="B Nazanin" w:hint="cs"/>
                <w:b/>
                <w:bCs/>
                <w:rtl/>
              </w:rPr>
              <w:t>تاريخ 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417A9C" w:rsidTr="00743C0C">
              <w:tc>
                <w:tcPr>
                  <w:tcW w:w="1588" w:type="dxa"/>
                </w:tcPr>
                <w:p w:rsidR="00417A9C" w:rsidRPr="00986CD9" w:rsidRDefault="00417A9C" w:rsidP="00743C0C">
                  <w:pPr>
                    <w:jc w:val="center"/>
                    <w:rPr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417A9C" w:rsidRDefault="00417A9C" w:rsidP="00743C0C">
            <w:pPr>
              <w:rPr>
                <w:rtl/>
              </w:rPr>
            </w:pPr>
          </w:p>
        </w:tc>
      </w:tr>
      <w:tr w:rsidR="00417A9C" w:rsidTr="003527B6">
        <w:trPr>
          <w:trHeight w:val="139"/>
        </w:trPr>
        <w:tc>
          <w:tcPr>
            <w:tcW w:w="16018" w:type="dxa"/>
            <w:gridSpan w:val="30"/>
            <w:tcMar>
              <w:left w:w="28" w:type="dxa"/>
              <w:right w:w="28" w:type="dxa"/>
            </w:tcMar>
          </w:tcPr>
          <w:p w:rsidR="00417A9C" w:rsidRPr="00F2430F" w:rsidRDefault="00F2430F" w:rsidP="00417A9C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F2430F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فروشنده</w:t>
            </w:r>
          </w:p>
        </w:tc>
      </w:tr>
      <w:tr w:rsidR="00AF570C" w:rsidTr="003527B6">
        <w:tc>
          <w:tcPr>
            <w:tcW w:w="6239" w:type="dxa"/>
            <w:gridSpan w:val="11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F570C" w:rsidRPr="00F2430F" w:rsidRDefault="00AF570C" w:rsidP="00F174B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حقيقي / حقوقي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367B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570C" w:rsidRPr="00AF570C" w:rsidRDefault="00AF570C" w:rsidP="00417A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AF570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890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AF570C" w:rsidTr="00AF570C"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AF570C" w:rsidRDefault="00AF570C" w:rsidP="00417A9C">
                  <w:pPr>
                    <w:rPr>
                      <w:rtl/>
                    </w:rPr>
                  </w:pPr>
                </w:p>
              </w:tc>
            </w:tr>
          </w:tbl>
          <w:p w:rsidR="00AF570C" w:rsidRDefault="00AF570C" w:rsidP="00417A9C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F570C" w:rsidRDefault="00AF570C" w:rsidP="00417A9C">
            <w:pPr>
              <w:rPr>
                <w:rtl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570C" w:rsidRPr="00AF570C" w:rsidRDefault="00AF570C" w:rsidP="00417A9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AF570C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769" w:type="dxa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03B34" w:rsidTr="00803B34"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417A9C">
                  <w:pPr>
                    <w:rPr>
                      <w:rtl/>
                    </w:rPr>
                  </w:pPr>
                </w:p>
              </w:tc>
            </w:tr>
          </w:tbl>
          <w:p w:rsidR="00AF570C" w:rsidRDefault="00AF570C" w:rsidP="00417A9C">
            <w:pPr>
              <w:rPr>
                <w:rtl/>
              </w:rPr>
            </w:pPr>
          </w:p>
        </w:tc>
      </w:tr>
      <w:tr w:rsidR="00803B34" w:rsidTr="003527B6"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03B34" w:rsidRPr="00803B34" w:rsidRDefault="00803B34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3B34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كامل :استان :</w:t>
            </w:r>
            <w:r w:rsidR="00367BA3">
              <w:rPr>
                <w:rFonts w:cs="B Nazanin" w:hint="cs"/>
                <w:b/>
                <w:bCs/>
                <w:sz w:val="20"/>
                <w:szCs w:val="20"/>
                <w:rtl/>
              </w:rPr>
              <w:t>خراسان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B34" w:rsidRPr="00803B34" w:rsidRDefault="00803B34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03B34" w:rsidRPr="00803B34" w:rsidRDefault="00803B34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شهرستان: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B34" w:rsidRPr="00803B34" w:rsidRDefault="00803B34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03B34" w:rsidRPr="00803B34" w:rsidRDefault="00803B34" w:rsidP="00417A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803B34">
              <w:rPr>
                <w:rFonts w:cs="B Nazanin" w:hint="c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3B34" w:rsidTr="00743C0C"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03B34" w:rsidRDefault="00803B34" w:rsidP="00743C0C">
                  <w:pPr>
                    <w:rPr>
                      <w:rtl/>
                    </w:rPr>
                  </w:pPr>
                </w:p>
              </w:tc>
            </w:tr>
          </w:tbl>
          <w:p w:rsidR="00803B34" w:rsidRDefault="00803B34" w:rsidP="00417A9C">
            <w:pPr>
              <w:rPr>
                <w:rtl/>
              </w:rPr>
            </w:pPr>
          </w:p>
        </w:tc>
        <w:tc>
          <w:tcPr>
            <w:tcW w:w="5328" w:type="dxa"/>
            <w:gridSpan w:val="11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803B34" w:rsidRPr="00803B34" w:rsidRDefault="00803B34" w:rsidP="00417A9C">
            <w:pPr>
              <w:rPr>
                <w:rFonts w:cs="B Nazanin"/>
                <w:b/>
                <w:bCs/>
                <w:rtl/>
              </w:rPr>
            </w:pPr>
            <w:r w:rsidRPr="00803B34">
              <w:rPr>
                <w:rFonts w:cs="B Nazanin" w:hint="cs"/>
                <w:b/>
                <w:bCs/>
                <w:rtl/>
              </w:rPr>
              <w:t>شهر :</w:t>
            </w:r>
          </w:p>
        </w:tc>
      </w:tr>
      <w:tr w:rsidR="00DC1AAD" w:rsidTr="003527B6"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DC1AAD" w:rsidRPr="00803B34" w:rsidRDefault="00DC1AAD" w:rsidP="00367BA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5408" w:type="dxa"/>
            <w:gridSpan w:val="11"/>
            <w:tcBorders>
              <w:top w:val="nil"/>
              <w:left w:val="nil"/>
              <w:right w:val="nil"/>
            </w:tcBorders>
          </w:tcPr>
          <w:p w:rsidR="00DC1AAD" w:rsidRPr="00803B34" w:rsidRDefault="00DC1AAD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DC1AAD" w:rsidRPr="00803B34" w:rsidRDefault="00DC1AAD" w:rsidP="00803B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C1AAD" w:rsidRDefault="00DC1AAD" w:rsidP="00417A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C1AAD" w:rsidTr="00743C0C"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DC1AAD" w:rsidRDefault="00DC1AAD" w:rsidP="00743C0C">
                  <w:pPr>
                    <w:rPr>
                      <w:rtl/>
                    </w:rPr>
                  </w:pPr>
                </w:p>
              </w:tc>
            </w:tr>
          </w:tbl>
          <w:p w:rsidR="00DC1AAD" w:rsidRDefault="00DC1AAD" w:rsidP="00743C0C">
            <w:pPr>
              <w:rPr>
                <w:rtl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C1AAD" w:rsidRPr="00803B34" w:rsidRDefault="00DC1AAD" w:rsidP="00417A9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DC1AAD" w:rsidRPr="00803B34" w:rsidRDefault="00DC1AAD" w:rsidP="00417A9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DC1AAD" w:rsidRPr="00870C79" w:rsidRDefault="00DC1AAD" w:rsidP="00417A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0C79">
              <w:rPr>
                <w:rFonts w:cs="B Nazanin" w:hint="cs"/>
                <w:b/>
                <w:bCs/>
                <w:sz w:val="20"/>
                <w:szCs w:val="20"/>
                <w:rtl/>
              </w:rPr>
              <w:t>نمابر: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</w:tcBorders>
          </w:tcPr>
          <w:p w:rsidR="00DC1AAD" w:rsidRPr="00803B34" w:rsidRDefault="00DC1AAD" w:rsidP="00417A9C">
            <w:pPr>
              <w:rPr>
                <w:rFonts w:cs="B Nazanin"/>
                <w:b/>
                <w:bCs/>
                <w:rtl/>
              </w:rPr>
            </w:pPr>
          </w:p>
        </w:tc>
      </w:tr>
      <w:tr w:rsidR="00870C79" w:rsidTr="003527B6">
        <w:tc>
          <w:tcPr>
            <w:tcW w:w="16018" w:type="dxa"/>
            <w:gridSpan w:val="30"/>
            <w:tcMar>
              <w:left w:w="28" w:type="dxa"/>
              <w:right w:w="28" w:type="dxa"/>
            </w:tcMar>
          </w:tcPr>
          <w:p w:rsidR="00870C79" w:rsidRPr="00870C79" w:rsidRDefault="00870C79" w:rsidP="00870C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0C79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خريدار</w:t>
            </w:r>
          </w:p>
        </w:tc>
      </w:tr>
      <w:tr w:rsidR="00870C79" w:rsidTr="003527B6">
        <w:tc>
          <w:tcPr>
            <w:tcW w:w="6239" w:type="dxa"/>
            <w:gridSpan w:val="11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0C79" w:rsidRPr="00F2430F" w:rsidRDefault="00870C79" w:rsidP="000E26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حقيقي / حقوقي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367B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AF570C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AF570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890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1"/>
              <w:gridCol w:w="231"/>
              <w:gridCol w:w="231"/>
              <w:gridCol w:w="231"/>
              <w:gridCol w:w="231"/>
              <w:gridCol w:w="231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870C79" w:rsidTr="00743C0C"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</w:tr>
          </w:tbl>
          <w:p w:rsidR="00870C79" w:rsidRDefault="00870C79" w:rsidP="00743C0C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70C79" w:rsidRDefault="00870C79" w:rsidP="00743C0C">
            <w:pPr>
              <w:rPr>
                <w:rtl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AF570C" w:rsidRDefault="00870C79" w:rsidP="00743C0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AF570C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769" w:type="dxa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70C79" w:rsidTr="00743C0C"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</w:tr>
          </w:tbl>
          <w:p w:rsidR="00870C79" w:rsidRDefault="00870C79" w:rsidP="00743C0C">
            <w:pPr>
              <w:rPr>
                <w:rtl/>
              </w:rPr>
            </w:pPr>
          </w:p>
        </w:tc>
      </w:tr>
      <w:tr w:rsidR="00870C79" w:rsidRPr="00803B34" w:rsidTr="003527B6"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3B34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شهرستان: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803B34">
              <w:rPr>
                <w:rFonts w:cs="B Nazanin" w:hint="c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70C79" w:rsidTr="00743C0C"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</w:tr>
          </w:tbl>
          <w:p w:rsidR="00870C79" w:rsidRDefault="00870C79" w:rsidP="00743C0C">
            <w:pPr>
              <w:rPr>
                <w:rtl/>
              </w:rPr>
            </w:pPr>
          </w:p>
        </w:tc>
        <w:tc>
          <w:tcPr>
            <w:tcW w:w="5328" w:type="dxa"/>
            <w:gridSpan w:val="11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rtl/>
              </w:rPr>
            </w:pPr>
            <w:r w:rsidRPr="00803B34">
              <w:rPr>
                <w:rFonts w:cs="B Nazanin" w:hint="cs"/>
                <w:b/>
                <w:bCs/>
                <w:rtl/>
              </w:rPr>
              <w:t>شهر :</w:t>
            </w:r>
          </w:p>
        </w:tc>
      </w:tr>
      <w:tr w:rsidR="00870C79" w:rsidRPr="00803B34" w:rsidTr="003527B6"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6095" w:type="dxa"/>
            <w:gridSpan w:val="12"/>
            <w:tcBorders>
              <w:top w:val="nil"/>
              <w:left w:val="nil"/>
              <w:right w:val="nil"/>
            </w:tcBorders>
          </w:tcPr>
          <w:p w:rsidR="00870C79" w:rsidRPr="00803B34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70C79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70C79" w:rsidTr="00743C0C"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70C79" w:rsidRDefault="00870C79" w:rsidP="00743C0C">
                  <w:pPr>
                    <w:rPr>
                      <w:rtl/>
                    </w:rPr>
                  </w:pPr>
                </w:p>
              </w:tc>
            </w:tr>
          </w:tbl>
          <w:p w:rsidR="00870C79" w:rsidRDefault="00870C79" w:rsidP="00743C0C">
            <w:pPr>
              <w:rPr>
                <w:rtl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03B34" w:rsidRDefault="00870C79" w:rsidP="00743C0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870C79" w:rsidRPr="00803B34" w:rsidRDefault="00870C79" w:rsidP="00743C0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70C79" w:rsidRPr="00870C79" w:rsidRDefault="00870C79" w:rsidP="00743C0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0C79">
              <w:rPr>
                <w:rFonts w:cs="B Nazanin" w:hint="cs"/>
                <w:b/>
                <w:bCs/>
                <w:sz w:val="20"/>
                <w:szCs w:val="20"/>
                <w:rtl/>
              </w:rPr>
              <w:t>نمابر: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</w:tcBorders>
          </w:tcPr>
          <w:p w:rsidR="00870C79" w:rsidRPr="00803B34" w:rsidRDefault="00870C79" w:rsidP="00743C0C">
            <w:pPr>
              <w:rPr>
                <w:rFonts w:cs="B Nazanin"/>
                <w:b/>
                <w:bCs/>
                <w:rtl/>
              </w:rPr>
            </w:pPr>
          </w:p>
        </w:tc>
      </w:tr>
      <w:tr w:rsidR="00FF7D2E" w:rsidRPr="00803B34" w:rsidTr="003527B6">
        <w:tc>
          <w:tcPr>
            <w:tcW w:w="16018" w:type="dxa"/>
            <w:gridSpan w:val="3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7D2E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كالا يا خدمات</w:t>
            </w:r>
          </w:p>
        </w:tc>
      </w:tr>
      <w:tr w:rsidR="003069B5" w:rsidRPr="00803B34" w:rsidTr="003527B6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8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D2E" w:rsidRPr="00FF7D2E" w:rsidRDefault="00FF7D2E" w:rsidP="00FF7D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FF7D2E" w:rsidRPr="00803B34" w:rsidTr="003527B6">
        <w:trPr>
          <w:cantSplit/>
          <w:trHeight w:val="6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7D2E" w:rsidRPr="00FF7D2E" w:rsidRDefault="00FF7D2E" w:rsidP="00FF7D2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83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تعداد/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مقدار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مبلغ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واحد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مبلغ</w:t>
            </w:r>
            <w:r w:rsidRPr="00FF7D2E">
              <w:rPr>
                <w:rFonts w:cs="B Titr"/>
                <w:b/>
                <w:bCs/>
                <w:sz w:val="16"/>
                <w:szCs w:val="16"/>
                <w:rtl/>
              </w:rPr>
              <w:br/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تخفيف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پس از تخفيف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جمع ماليات و</w:t>
            </w:r>
            <w:r w:rsidRPr="00FF7D2E">
              <w:rPr>
                <w:rFonts w:cs="B Titr"/>
                <w:b/>
                <w:bCs/>
                <w:sz w:val="16"/>
                <w:szCs w:val="16"/>
                <w:rtl/>
              </w:rPr>
              <w:br/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عوارض</w:t>
            </w:r>
          </w:p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D2E" w:rsidRPr="00FF7D2E" w:rsidRDefault="00FF7D2E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t>جمع مبلغ كل بعلاوه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جمع ماليات و عوارض</w:t>
            </w:r>
            <w:r w:rsidRPr="00FF7D2E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F04B7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341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Default="004C07DD" w:rsidP="004C07D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4C07DD" w:rsidRPr="00803B34" w:rsidTr="003527B6">
        <w:trPr>
          <w:cantSplit/>
          <w:trHeight w:val="589"/>
        </w:trPr>
        <w:tc>
          <w:tcPr>
            <w:tcW w:w="7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07DD" w:rsidRPr="00FF7D2E" w:rsidRDefault="004C07DD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جمــع كـل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0E263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F04B7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DD" w:rsidRPr="00FF7D2E" w:rsidRDefault="004C07DD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50E7A" w:rsidRPr="00803B34" w:rsidTr="003527B6">
        <w:trPr>
          <w:cantSplit/>
          <w:trHeight w:val="413"/>
        </w:trPr>
        <w:tc>
          <w:tcPr>
            <w:tcW w:w="3260" w:type="dxa"/>
            <w:gridSpan w:val="6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E7A" w:rsidRPr="00F81E41" w:rsidRDefault="00C50E7A" w:rsidP="004C07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1E41">
              <w:rPr>
                <w:rFonts w:cs="B Nazanin" w:hint="cs"/>
                <w:b/>
                <w:bCs/>
                <w:sz w:val="24"/>
                <w:szCs w:val="24"/>
                <w:rtl/>
              </w:rPr>
              <w:t>شرايط و نحوه فروش 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E7A" w:rsidRDefault="00C50E7A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نقدي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C50E7A" w:rsidTr="00743C0C">
              <w:tc>
                <w:tcPr>
                  <w:tcW w:w="313" w:type="dxa"/>
                </w:tcPr>
                <w:p w:rsidR="00C50E7A" w:rsidRDefault="00C50E7A" w:rsidP="00743C0C">
                  <w:pPr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C50E7A" w:rsidRDefault="00C50E7A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E7A" w:rsidRDefault="00C50E7A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غير نقدي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C50E7A" w:rsidTr="00C50E7A">
              <w:tc>
                <w:tcPr>
                  <w:tcW w:w="313" w:type="dxa"/>
                </w:tcPr>
                <w:p w:rsidR="00C50E7A" w:rsidRDefault="00C50E7A" w:rsidP="004C07DD">
                  <w:pPr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C50E7A" w:rsidRDefault="00C50E7A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50E7A" w:rsidRPr="00803B34" w:rsidTr="003527B6">
        <w:trPr>
          <w:cantSplit/>
          <w:trHeight w:val="413"/>
        </w:trPr>
        <w:tc>
          <w:tcPr>
            <w:tcW w:w="170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0E7A" w:rsidRPr="00F81E41" w:rsidRDefault="00C50E7A" w:rsidP="004C07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 :</w:t>
            </w:r>
          </w:p>
        </w:tc>
        <w:tc>
          <w:tcPr>
            <w:tcW w:w="6237" w:type="dxa"/>
            <w:gridSpan w:val="13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50E7A" w:rsidRDefault="00C50E7A" w:rsidP="004C07D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gridSpan w:val="14"/>
            <w:tcBorders>
              <w:top w:val="nil"/>
              <w:right w:val="nil"/>
            </w:tcBorders>
            <w:vAlign w:val="center"/>
          </w:tcPr>
          <w:p w:rsidR="00C50E7A" w:rsidRPr="00FF7D2E" w:rsidRDefault="00C50E7A" w:rsidP="00FF7D2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50E7A" w:rsidRPr="00803B34" w:rsidTr="003527B6">
        <w:trPr>
          <w:cantSplit/>
          <w:trHeight w:val="413"/>
        </w:trPr>
        <w:tc>
          <w:tcPr>
            <w:tcW w:w="7938" w:type="dxa"/>
            <w:gridSpan w:val="16"/>
            <w:tcMar>
              <w:left w:w="28" w:type="dxa"/>
              <w:right w:w="28" w:type="dxa"/>
            </w:tcMar>
            <w:vAlign w:val="center"/>
          </w:tcPr>
          <w:p w:rsidR="00C50E7A" w:rsidRDefault="00C50E7A" w:rsidP="004C07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0E7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مهر و امضاء فروشنده :</w:t>
            </w:r>
          </w:p>
          <w:p w:rsidR="00DC1AAD" w:rsidRPr="00C50E7A" w:rsidRDefault="00DC1AAD" w:rsidP="004C07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0" w:type="dxa"/>
            <w:gridSpan w:val="14"/>
            <w:vAlign w:val="center"/>
          </w:tcPr>
          <w:p w:rsidR="00C50E7A" w:rsidRDefault="00C50E7A" w:rsidP="00C50E7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0E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امضاء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خريدار</w:t>
            </w:r>
            <w:r w:rsidRPr="00C50E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DC1AAD" w:rsidRPr="00C50E7A" w:rsidRDefault="00DC1AAD" w:rsidP="00C50E7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65996" w:rsidRPr="00DC67E2" w:rsidRDefault="00265996" w:rsidP="007439EC">
      <w:pPr>
        <w:rPr>
          <w:sz w:val="2"/>
          <w:szCs w:val="2"/>
        </w:rPr>
      </w:pPr>
    </w:p>
    <w:sectPr w:rsidR="00265996" w:rsidRPr="00DC67E2" w:rsidSect="00DC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4A" w:rsidRDefault="005A434A" w:rsidP="00986CD9">
      <w:pPr>
        <w:spacing w:after="0" w:line="240" w:lineRule="auto"/>
      </w:pPr>
      <w:r>
        <w:separator/>
      </w:r>
    </w:p>
  </w:endnote>
  <w:endnote w:type="continuationSeparator" w:id="0">
    <w:p w:rsidR="005A434A" w:rsidRDefault="005A434A" w:rsidP="009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4A" w:rsidRDefault="005A434A" w:rsidP="00986CD9">
      <w:pPr>
        <w:spacing w:after="0" w:line="240" w:lineRule="auto"/>
      </w:pPr>
      <w:r>
        <w:separator/>
      </w:r>
    </w:p>
  </w:footnote>
  <w:footnote w:type="continuationSeparator" w:id="0">
    <w:p w:rsidR="005A434A" w:rsidRDefault="005A434A" w:rsidP="009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9" w:rsidRDefault="00986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9"/>
    <w:rsid w:val="000E2634"/>
    <w:rsid w:val="0026068E"/>
    <w:rsid w:val="00265996"/>
    <w:rsid w:val="003069B5"/>
    <w:rsid w:val="003527B6"/>
    <w:rsid w:val="00367BA3"/>
    <w:rsid w:val="00417A9C"/>
    <w:rsid w:val="004261CA"/>
    <w:rsid w:val="004C07DD"/>
    <w:rsid w:val="004D71D6"/>
    <w:rsid w:val="004F04B7"/>
    <w:rsid w:val="005657CE"/>
    <w:rsid w:val="005A434A"/>
    <w:rsid w:val="00625171"/>
    <w:rsid w:val="00654C74"/>
    <w:rsid w:val="007439EC"/>
    <w:rsid w:val="00803B34"/>
    <w:rsid w:val="00870797"/>
    <w:rsid w:val="00870C79"/>
    <w:rsid w:val="00986CD9"/>
    <w:rsid w:val="00AF570C"/>
    <w:rsid w:val="00C50E7A"/>
    <w:rsid w:val="00C66287"/>
    <w:rsid w:val="00CC06BC"/>
    <w:rsid w:val="00DC1AAD"/>
    <w:rsid w:val="00DC67E2"/>
    <w:rsid w:val="00E32E5C"/>
    <w:rsid w:val="00F174BE"/>
    <w:rsid w:val="00F2430F"/>
    <w:rsid w:val="00F81E41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D9"/>
  </w:style>
  <w:style w:type="paragraph" w:styleId="Footer">
    <w:name w:val="footer"/>
    <w:basedOn w:val="Normal"/>
    <w:link w:val="Foot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D9"/>
  </w:style>
  <w:style w:type="table" w:styleId="TableGrid">
    <w:name w:val="Table Grid"/>
    <w:basedOn w:val="TableNormal"/>
    <w:uiPriority w:val="59"/>
    <w:rsid w:val="0098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D9"/>
  </w:style>
  <w:style w:type="paragraph" w:styleId="Footer">
    <w:name w:val="footer"/>
    <w:basedOn w:val="Normal"/>
    <w:link w:val="FooterChar"/>
    <w:uiPriority w:val="99"/>
    <w:semiHidden/>
    <w:unhideWhenUsed/>
    <w:rsid w:val="009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D9"/>
  </w:style>
  <w:style w:type="table" w:styleId="TableGrid">
    <w:name w:val="Table Grid"/>
    <w:basedOn w:val="TableNormal"/>
    <w:uiPriority w:val="59"/>
    <w:rsid w:val="0098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JT 113</cp:lastModifiedBy>
  <cp:revision>4</cp:revision>
  <cp:lastPrinted>2018-12-29T09:45:00Z</cp:lastPrinted>
  <dcterms:created xsi:type="dcterms:W3CDTF">2019-05-04T10:25:00Z</dcterms:created>
  <dcterms:modified xsi:type="dcterms:W3CDTF">2019-05-26T07:23:00Z</dcterms:modified>
</cp:coreProperties>
</file>